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48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0"/>
        <w:gridCol w:w="180"/>
        <w:gridCol w:w="3780"/>
        <w:gridCol w:w="180"/>
        <w:gridCol w:w="3780"/>
        <w:gridCol w:w="3780"/>
      </w:tblGrid>
      <w:tr w:rsidR="00A6005E" w14:paraId="76035DA9" w14:textId="77777777" w:rsidTr="00BF4F3D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4C991336" w14:textId="77777777" w:rsidR="004975A9" w:rsidRDefault="00A6005E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665408" behindDoc="0" locked="0" layoutInCell="1" allowOverlap="1" wp14:anchorId="10FF752F" wp14:editId="34C3B004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975A9"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3F65B854" w14:textId="2782CEB8" w:rsidR="00A6005E" w:rsidRPr="004975A9" w:rsidRDefault="00A6005E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3C5D4F2C" w14:textId="2857EF83" w:rsidR="00A6005E" w:rsidRDefault="00A6005E" w:rsidP="004975A9">
            <w:pPr>
              <w:spacing w:line="180" w:lineRule="auto"/>
              <w:ind w:left="101" w:right="101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 w:rsidR="004975A9"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62B330F6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789FD470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27872" behindDoc="0" locked="0" layoutInCell="1" allowOverlap="1" wp14:anchorId="17DAD607" wp14:editId="4151958C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26A5C493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77A83FD3" w14:textId="407306DB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</w:tcPr>
          <w:p w14:paraId="0CA58C93" w14:textId="77777777" w:rsidR="00A6005E" w:rsidRPr="00272D54" w:rsidRDefault="00A6005E" w:rsidP="003064F9">
            <w:pPr>
              <w:jc w:val="center"/>
              <w:rPr>
                <w:rFonts w:ascii="Avenir Book" w:hAnsi="Avenir Book"/>
                <w:sz w:val="20"/>
                <w:szCs w:val="20"/>
              </w:rPr>
            </w:pPr>
          </w:p>
        </w:tc>
        <w:tc>
          <w:tcPr>
            <w:tcW w:w="3780" w:type="dxa"/>
          </w:tcPr>
          <w:p w14:paraId="29F31178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29920" behindDoc="0" locked="0" layoutInCell="1" allowOverlap="1" wp14:anchorId="5673C64C" wp14:editId="328B272E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6CF1F970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376616EE" w14:textId="19FB3D85" w:rsidR="00A6005E" w:rsidRPr="00272D54" w:rsidRDefault="004975A9" w:rsidP="004975A9">
            <w:pPr>
              <w:jc w:val="center"/>
              <w:rPr>
                <w:rFonts w:ascii="Avenir Book" w:hAnsi="Avenir Book"/>
                <w:sz w:val="20"/>
                <w:szCs w:val="20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3780" w:type="dxa"/>
          </w:tcPr>
          <w:p w14:paraId="628A7DA7" w14:textId="77777777" w:rsidR="00A6005E" w:rsidRPr="00272D54" w:rsidRDefault="00A6005E" w:rsidP="00CC4AC0">
            <w:pPr>
              <w:jc w:val="center"/>
              <w:rPr>
                <w:rFonts w:ascii="Avenir Book" w:hAnsi="Avenir Book"/>
                <w:sz w:val="20"/>
                <w:szCs w:val="20"/>
              </w:rPr>
            </w:pPr>
            <w:r w:rsidRPr="00272D54">
              <w:rPr>
                <w:rFonts w:ascii="Avenir Book" w:hAnsi="Avenir Book"/>
                <w:noProof/>
                <w:sz w:val="20"/>
                <w:szCs w:val="20"/>
              </w:rPr>
              <w:drawing>
                <wp:anchor distT="0" distB="0" distL="114300" distR="114300" simplePos="0" relativeHeight="251668480" behindDoc="0" locked="0" layoutInCell="1" allowOverlap="1" wp14:anchorId="3E8250FA" wp14:editId="28696083">
                  <wp:simplePos x="0" y="0"/>
                  <wp:positionH relativeFrom="margin">
                    <wp:posOffset>231140</wp:posOffset>
                  </wp:positionH>
                  <wp:positionV relativeFrom="margin">
                    <wp:posOffset>43815</wp:posOffset>
                  </wp:positionV>
                  <wp:extent cx="1941830" cy="542290"/>
                  <wp:effectExtent l="0" t="0" r="0" b="0"/>
                  <wp:wrapSquare wrapText="bothSides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830" cy="542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72D54">
              <w:rPr>
                <w:rFonts w:ascii="Avenir Book" w:hAnsi="Avenir Book"/>
                <w:sz w:val="20"/>
                <w:szCs w:val="20"/>
              </w:rPr>
              <w:t>3515 Grandview Avenue</w:t>
            </w:r>
          </w:p>
        </w:tc>
      </w:tr>
      <w:tr w:rsidR="00A6005E" w14:paraId="718EB21D" w14:textId="77777777" w:rsidTr="00BF4F3D">
        <w:trPr>
          <w:gridAfter w:val="1"/>
          <w:wAfter w:w="3780" w:type="dxa"/>
          <w:cantSplit/>
          <w:trHeight w:hRule="exact" w:val="1440"/>
        </w:trPr>
        <w:tc>
          <w:tcPr>
            <w:tcW w:w="3780" w:type="dxa"/>
            <w:vAlign w:val="center"/>
          </w:tcPr>
          <w:p w14:paraId="2DA9D973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36064" behindDoc="0" locked="0" layoutInCell="1" allowOverlap="1" wp14:anchorId="2C320F6E" wp14:editId="1786BE2A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6807CC1E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2DA9829C" w14:textId="0E2E95B6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5B0461A1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3F85F559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34016" behindDoc="0" locked="0" layoutInCell="1" allowOverlap="1" wp14:anchorId="4D076917" wp14:editId="30577518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11222C9B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05C58249" w14:textId="6715DE8B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0523E711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604CFD66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31968" behindDoc="0" locked="0" layoutInCell="1" allowOverlap="1" wp14:anchorId="7880BCCD" wp14:editId="7DD7EDAB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04A2114B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156C29DD" w14:textId="587E188D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</w:tr>
      <w:tr w:rsidR="00A6005E" w14:paraId="73FD3E4E" w14:textId="77777777" w:rsidTr="00BF4F3D">
        <w:trPr>
          <w:gridAfter w:val="1"/>
          <w:wAfter w:w="3780" w:type="dxa"/>
          <w:cantSplit/>
          <w:trHeight w:hRule="exact" w:val="1440"/>
        </w:trPr>
        <w:tc>
          <w:tcPr>
            <w:tcW w:w="3780" w:type="dxa"/>
            <w:vAlign w:val="center"/>
          </w:tcPr>
          <w:p w14:paraId="0987989E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42208" behindDoc="0" locked="0" layoutInCell="1" allowOverlap="1" wp14:anchorId="6915E477" wp14:editId="07EA9116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31F69654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513F5DC2" w14:textId="5BF1DF71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06FCB8D7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1F3B4B2F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40160" behindDoc="0" locked="0" layoutInCell="1" allowOverlap="1" wp14:anchorId="41958F99" wp14:editId="21B2A538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40C01A53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7F782754" w14:textId="24BEAA3C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3F89C7B6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77CBD25B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38112" behindDoc="0" locked="0" layoutInCell="1" allowOverlap="1" wp14:anchorId="003D09D2" wp14:editId="40AE721D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6151D2CF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034E7578" w14:textId="1B1142D1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</w:tr>
      <w:tr w:rsidR="00A6005E" w14:paraId="318D4C1C" w14:textId="77777777" w:rsidTr="00BF4F3D">
        <w:trPr>
          <w:gridAfter w:val="1"/>
          <w:wAfter w:w="3780" w:type="dxa"/>
          <w:cantSplit/>
          <w:trHeight w:hRule="exact" w:val="1440"/>
        </w:trPr>
        <w:tc>
          <w:tcPr>
            <w:tcW w:w="3780" w:type="dxa"/>
            <w:vAlign w:val="center"/>
          </w:tcPr>
          <w:p w14:paraId="6197198F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44256" behindDoc="0" locked="0" layoutInCell="1" allowOverlap="1" wp14:anchorId="74A76452" wp14:editId="54C091A1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7CBC70DE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63CD434F" w14:textId="6442E065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549C1AA5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58DA9F16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46304" behindDoc="0" locked="0" layoutInCell="1" allowOverlap="1" wp14:anchorId="683E241C" wp14:editId="32FC22C9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5615E409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2000D459" w14:textId="20DA0D54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5ADF1500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62D6342F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48352" behindDoc="0" locked="0" layoutInCell="1" allowOverlap="1" wp14:anchorId="34197752" wp14:editId="50035E54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4E9CCB29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0F00ECE8" w14:textId="702AC6CC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</w:tr>
      <w:tr w:rsidR="00A6005E" w14:paraId="79AF40C7" w14:textId="77777777" w:rsidTr="00BF4F3D">
        <w:trPr>
          <w:gridAfter w:val="1"/>
          <w:wAfter w:w="3780" w:type="dxa"/>
          <w:cantSplit/>
          <w:trHeight w:hRule="exact" w:val="1440"/>
        </w:trPr>
        <w:tc>
          <w:tcPr>
            <w:tcW w:w="3780" w:type="dxa"/>
            <w:vAlign w:val="center"/>
          </w:tcPr>
          <w:p w14:paraId="33DB5F9A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54496" behindDoc="0" locked="0" layoutInCell="1" allowOverlap="1" wp14:anchorId="06FAC20D" wp14:editId="5CF3279D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01EF6852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640AD8A8" w14:textId="5881CF4E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0F26A04B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78163C23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52448" behindDoc="0" locked="0" layoutInCell="1" allowOverlap="1" wp14:anchorId="2FFF5B68" wp14:editId="72626571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080DF9B0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48C64833" w14:textId="1B3088DE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79CCA863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2B5C0EB9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50400" behindDoc="0" locked="0" layoutInCell="1" allowOverlap="1" wp14:anchorId="7ACDC06D" wp14:editId="425C1580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05AD9BF0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25E5BDCE" w14:textId="7043F9A9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</w:tr>
      <w:tr w:rsidR="00A6005E" w14:paraId="5081E06E" w14:textId="77777777" w:rsidTr="00BF4F3D">
        <w:trPr>
          <w:gridAfter w:val="1"/>
          <w:wAfter w:w="3780" w:type="dxa"/>
          <w:cantSplit/>
          <w:trHeight w:hRule="exact" w:val="1440"/>
        </w:trPr>
        <w:tc>
          <w:tcPr>
            <w:tcW w:w="3780" w:type="dxa"/>
            <w:vAlign w:val="center"/>
          </w:tcPr>
          <w:p w14:paraId="79C66F17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56544" behindDoc="0" locked="0" layoutInCell="1" allowOverlap="1" wp14:anchorId="4B4EF7D4" wp14:editId="2F865669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4CA0B8AB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01F860C9" w14:textId="4CD966F1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30A5A2D6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5765C1DA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58592" behindDoc="0" locked="0" layoutInCell="1" allowOverlap="1" wp14:anchorId="3233F321" wp14:editId="0E03177A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75CAAB8C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7CFA1971" w14:textId="7B241484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21AEEE00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005E7E8D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60640" behindDoc="0" locked="0" layoutInCell="1" allowOverlap="1" wp14:anchorId="40E455DB" wp14:editId="12BE8FB3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4429A650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0036C721" w14:textId="0CDE22A9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</w:tr>
      <w:tr w:rsidR="00A6005E" w14:paraId="2A5CE185" w14:textId="77777777" w:rsidTr="00BF4F3D">
        <w:trPr>
          <w:gridAfter w:val="1"/>
          <w:wAfter w:w="3780" w:type="dxa"/>
          <w:cantSplit/>
          <w:trHeight w:hRule="exact" w:val="1440"/>
        </w:trPr>
        <w:tc>
          <w:tcPr>
            <w:tcW w:w="3780" w:type="dxa"/>
            <w:vAlign w:val="center"/>
          </w:tcPr>
          <w:p w14:paraId="1E9E97A3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66784" behindDoc="0" locked="0" layoutInCell="1" allowOverlap="1" wp14:anchorId="28203553" wp14:editId="76AA8884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452C0CB4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074EBF18" w14:textId="45F0209E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7305C1B3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57C77F8C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64736" behindDoc="0" locked="0" layoutInCell="1" allowOverlap="1" wp14:anchorId="304C216C" wp14:editId="73AB041F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1B75014B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6DE13033" w14:textId="72BF4F25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7302F987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6D4C4A26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62688" behindDoc="0" locked="0" layoutInCell="1" allowOverlap="1" wp14:anchorId="6BC65751" wp14:editId="3310A501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22C57284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2A3ABC77" w14:textId="0BC6FC36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</w:tr>
      <w:tr w:rsidR="00A6005E" w14:paraId="68163E7F" w14:textId="77777777" w:rsidTr="00BF4F3D">
        <w:trPr>
          <w:gridAfter w:val="1"/>
          <w:wAfter w:w="3780" w:type="dxa"/>
          <w:cantSplit/>
          <w:trHeight w:hRule="exact" w:val="1440"/>
        </w:trPr>
        <w:tc>
          <w:tcPr>
            <w:tcW w:w="3780" w:type="dxa"/>
            <w:vAlign w:val="center"/>
          </w:tcPr>
          <w:p w14:paraId="5CC78DFC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68832" behindDoc="0" locked="0" layoutInCell="1" allowOverlap="1" wp14:anchorId="1C12DA85" wp14:editId="1A55ED32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6E9EEBBD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06D4EB4B" w14:textId="61C6A0C7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31535DCF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6347EF32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70880" behindDoc="0" locked="0" layoutInCell="1" allowOverlap="1" wp14:anchorId="24BEB539" wp14:editId="433B1B6E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59B02B4D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25D67D93" w14:textId="567A1684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309C3856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624F8C8E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72928" behindDoc="0" locked="0" layoutInCell="1" allowOverlap="1" wp14:anchorId="6DEB3F3E" wp14:editId="74E61E10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20D00BF7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09DFC1B0" w14:textId="6867B72E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</w:tr>
      <w:tr w:rsidR="00A6005E" w14:paraId="0B3E618E" w14:textId="77777777" w:rsidTr="00BF4F3D">
        <w:trPr>
          <w:gridAfter w:val="1"/>
          <w:wAfter w:w="3780" w:type="dxa"/>
          <w:cantSplit/>
          <w:trHeight w:hRule="exact" w:val="1440"/>
        </w:trPr>
        <w:tc>
          <w:tcPr>
            <w:tcW w:w="3780" w:type="dxa"/>
            <w:vAlign w:val="center"/>
          </w:tcPr>
          <w:p w14:paraId="748BC3F5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79072" behindDoc="0" locked="0" layoutInCell="1" allowOverlap="1" wp14:anchorId="027FA5A0" wp14:editId="7601A03F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30E99507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1DCA958C" w14:textId="0C06F8B3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7FD7E3C9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4268F4A8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77024" behindDoc="0" locked="0" layoutInCell="1" allowOverlap="1" wp14:anchorId="1FFB786A" wp14:editId="0D474105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4F7EA1A7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0299C1A1" w14:textId="480C6E97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5FA5DF81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46A01295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74976" behindDoc="0" locked="0" layoutInCell="1" allowOverlap="1" wp14:anchorId="638641B1" wp14:editId="30931C50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05F5A983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2F37D04A" w14:textId="3C74AFBA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</w:tr>
      <w:tr w:rsidR="00A6005E" w14:paraId="333F3B7C" w14:textId="77777777" w:rsidTr="00BF4F3D">
        <w:trPr>
          <w:gridAfter w:val="1"/>
          <w:wAfter w:w="3780" w:type="dxa"/>
          <w:cantSplit/>
          <w:trHeight w:hRule="exact" w:val="1440"/>
        </w:trPr>
        <w:tc>
          <w:tcPr>
            <w:tcW w:w="3780" w:type="dxa"/>
            <w:vAlign w:val="center"/>
          </w:tcPr>
          <w:p w14:paraId="0024F677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81120" behindDoc="0" locked="0" layoutInCell="1" allowOverlap="1" wp14:anchorId="649B2E5A" wp14:editId="304E2D81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250FE13D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438B209D" w14:textId="6D40A8DE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4B6EF2F0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729A8954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83168" behindDoc="0" locked="0" layoutInCell="1" allowOverlap="1" wp14:anchorId="24B32AAC" wp14:editId="0878D597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2D935B7F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6B98AD15" w14:textId="0929D3E8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</w:p>
        </w:tc>
        <w:tc>
          <w:tcPr>
            <w:tcW w:w="180" w:type="dxa"/>
            <w:vAlign w:val="center"/>
          </w:tcPr>
          <w:p w14:paraId="5B34FA56" w14:textId="77777777" w:rsidR="00A6005E" w:rsidRDefault="00A6005E" w:rsidP="00E260AD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7C0035A0" w14:textId="77777777" w:rsid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noProof/>
                <w:sz w:val="18"/>
                <w:szCs w:val="18"/>
              </w:rPr>
              <w:drawing>
                <wp:anchor distT="0" distB="0" distL="114300" distR="114300" simplePos="0" relativeHeight="251785216" behindDoc="0" locked="0" layoutInCell="1" allowOverlap="1" wp14:anchorId="4F01C17E" wp14:editId="1168CBE1">
                  <wp:simplePos x="0" y="0"/>
                  <wp:positionH relativeFrom="margin">
                    <wp:align>center</wp:align>
                  </wp:positionH>
                  <wp:positionV relativeFrom="margin">
                    <wp:posOffset>43815</wp:posOffset>
                  </wp:positionV>
                  <wp:extent cx="1711960" cy="477520"/>
                  <wp:effectExtent l="0" t="0" r="0" b="5080"/>
                  <wp:wrapSquare wrapText="bothSides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BC-SM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47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venir Book" w:hAnsi="Avenir Book"/>
                <w:sz w:val="18"/>
                <w:szCs w:val="18"/>
              </w:rPr>
              <w:t>St. Matthews Baptist Church</w:t>
            </w:r>
          </w:p>
          <w:p w14:paraId="2F163CC1" w14:textId="77777777" w:rsidR="004975A9" w:rsidRPr="004975A9" w:rsidRDefault="004975A9" w:rsidP="004975A9">
            <w:pPr>
              <w:spacing w:line="180" w:lineRule="auto"/>
              <w:ind w:left="101" w:right="101"/>
              <w:jc w:val="center"/>
              <w:rPr>
                <w:rFonts w:ascii="Avenir Book" w:hAnsi="Avenir Book"/>
                <w:sz w:val="18"/>
                <w:szCs w:val="18"/>
              </w:rPr>
            </w:pPr>
            <w:r w:rsidRPr="004975A9">
              <w:rPr>
                <w:rFonts w:ascii="Avenir Book" w:hAnsi="Avenir Book"/>
                <w:sz w:val="18"/>
                <w:szCs w:val="18"/>
              </w:rPr>
              <w:t>3515 Grandview Avenue</w:t>
            </w:r>
          </w:p>
          <w:p w14:paraId="0400F18C" w14:textId="032574E2" w:rsidR="00A6005E" w:rsidRDefault="004975A9" w:rsidP="004975A9">
            <w:pPr>
              <w:ind w:left="95" w:right="95"/>
              <w:jc w:val="center"/>
            </w:pPr>
            <w:r w:rsidRPr="004975A9">
              <w:rPr>
                <w:rFonts w:ascii="Avenir Book" w:hAnsi="Avenir Book"/>
                <w:sz w:val="18"/>
                <w:szCs w:val="18"/>
              </w:rPr>
              <w:t>Louisville, K</w:t>
            </w:r>
            <w:r>
              <w:rPr>
                <w:rFonts w:ascii="Avenir Book" w:hAnsi="Avenir Book"/>
                <w:sz w:val="18"/>
                <w:szCs w:val="18"/>
              </w:rPr>
              <w:t>entucky</w:t>
            </w:r>
            <w:r w:rsidRPr="004975A9">
              <w:rPr>
                <w:rFonts w:ascii="Avenir Book" w:hAnsi="Avenir Book"/>
                <w:sz w:val="18"/>
                <w:szCs w:val="18"/>
              </w:rPr>
              <w:t xml:space="preserve"> 40207</w:t>
            </w:r>
            <w:bookmarkStart w:id="0" w:name="_GoBack"/>
            <w:bookmarkEnd w:id="0"/>
          </w:p>
        </w:tc>
      </w:tr>
    </w:tbl>
    <w:p w14:paraId="1BD9E3A8" w14:textId="77777777" w:rsidR="00A35592" w:rsidRPr="00E260AD" w:rsidRDefault="00A35592" w:rsidP="00E260AD">
      <w:pPr>
        <w:ind w:left="95" w:right="95"/>
        <w:rPr>
          <w:vanish/>
        </w:rPr>
      </w:pPr>
    </w:p>
    <w:sectPr w:rsidR="00A35592" w:rsidRPr="00E260AD" w:rsidSect="00E260AD">
      <w:type w:val="continuous"/>
      <w:pgSz w:w="12240" w:h="15840"/>
      <w:pgMar w:top="720" w:right="272" w:bottom="0" w:left="272" w:header="720" w:footer="720" w:gutter="0"/>
      <w:paperSrc w:first="1" w:other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0AD"/>
    <w:rsid w:val="00016630"/>
    <w:rsid w:val="00316B42"/>
    <w:rsid w:val="004975A9"/>
    <w:rsid w:val="007D6D2B"/>
    <w:rsid w:val="00817D17"/>
    <w:rsid w:val="00A35592"/>
    <w:rsid w:val="00A6005E"/>
    <w:rsid w:val="00BF4F3D"/>
    <w:rsid w:val="00E26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91A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0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005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05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0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005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05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2AB57F6-0B9C-5C49-BD3E-CE9885233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357</Words>
  <Characters>2037</Characters>
  <Application>Microsoft Macintosh Word</Application>
  <DocSecurity>0</DocSecurity>
  <Lines>16</Lines>
  <Paragraphs>4</Paragraphs>
  <ScaleCrop>false</ScaleCrop>
  <Company/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Clayton</dc:creator>
  <cp:keywords/>
  <dc:description/>
  <cp:lastModifiedBy>Janet Clayton</cp:lastModifiedBy>
  <cp:revision>3</cp:revision>
  <cp:lastPrinted>2018-01-31T19:39:00Z</cp:lastPrinted>
  <dcterms:created xsi:type="dcterms:W3CDTF">2018-05-10T00:18:00Z</dcterms:created>
  <dcterms:modified xsi:type="dcterms:W3CDTF">2018-06-13T18:22:00Z</dcterms:modified>
</cp:coreProperties>
</file>