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E7E2BD" w14:textId="6412DE9B" w:rsidR="008E4033" w:rsidRDefault="008E4033">
      <w:bookmarkStart w:id="0" w:name="_GoBack"/>
      <w:bookmarkEnd w:id="0"/>
    </w:p>
    <w:p w14:paraId="7512313A" w14:textId="77777777" w:rsidR="008E4033" w:rsidRPr="008E4033" w:rsidRDefault="008E4033" w:rsidP="008E4033"/>
    <w:p w14:paraId="1121A749" w14:textId="77777777" w:rsidR="008E4033" w:rsidRPr="008E4033" w:rsidRDefault="008E4033" w:rsidP="008E4033"/>
    <w:p w14:paraId="5AE5F078" w14:textId="77777777" w:rsidR="008E4033" w:rsidRPr="008E4033" w:rsidRDefault="008E4033" w:rsidP="008E4033"/>
    <w:p w14:paraId="3C7F8447" w14:textId="77777777" w:rsidR="008E4033" w:rsidRPr="008E4033" w:rsidRDefault="008E4033" w:rsidP="008E4033"/>
    <w:p w14:paraId="0EB75212" w14:textId="77777777" w:rsidR="008E4033" w:rsidRPr="008E4033" w:rsidRDefault="008E4033" w:rsidP="008E4033"/>
    <w:p w14:paraId="42F2C204" w14:textId="29D43FAE" w:rsidR="008E4033" w:rsidRDefault="008E4033" w:rsidP="008E4033"/>
    <w:p w14:paraId="4E9BB719" w14:textId="46CC1F76" w:rsidR="00165D6D" w:rsidRPr="008E4033" w:rsidRDefault="008E4033" w:rsidP="008E4033">
      <w:pPr>
        <w:tabs>
          <w:tab w:val="left" w:pos="2800"/>
        </w:tabs>
      </w:pPr>
      <w:r>
        <w:tab/>
      </w:r>
    </w:p>
    <w:sectPr w:rsidR="00165D6D" w:rsidRPr="008E4033" w:rsidSect="008E403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9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07754F" w14:textId="77777777" w:rsidR="00BA6F52" w:rsidRDefault="00BA6F52" w:rsidP="005E380C">
      <w:r>
        <w:separator/>
      </w:r>
    </w:p>
  </w:endnote>
  <w:endnote w:type="continuationSeparator" w:id="0">
    <w:p w14:paraId="4519A7F7" w14:textId="77777777" w:rsidR="00BA6F52" w:rsidRDefault="00BA6F52" w:rsidP="005E3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venir-Book">
    <w:altName w:val="Avenir Book"/>
    <w:charset w:val="00"/>
    <w:family w:val="swiss"/>
    <w:pitch w:val="variable"/>
  </w:font>
  <w:font w:name="Avenir-BookOblique">
    <w:altName w:val="Avenir Book Oblique"/>
    <w:charset w:val="00"/>
    <w:family w:val="swiss"/>
    <w:pitch w:val="variable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81C5A7" w14:textId="77777777" w:rsidR="004A61AB" w:rsidRDefault="004A61AB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8FC73" w14:textId="6B63112F" w:rsidR="00BA6AC6" w:rsidRDefault="00BA6AC6" w:rsidP="008E4033">
    <w:pPr>
      <w:pStyle w:val="NoParagraphStyle"/>
      <w:spacing w:line="240" w:lineRule="auto"/>
      <w:jc w:val="center"/>
      <w:rPr>
        <w:rFonts w:ascii="Avenir-Book" w:hAnsi="Avenir-Book" w:cs="Avenir-Book" w:hint="eastAsia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D464250" wp14:editId="78573491">
              <wp:simplePos x="0" y="0"/>
              <wp:positionH relativeFrom="column">
                <wp:posOffset>-79163</wp:posOffset>
              </wp:positionH>
              <wp:positionV relativeFrom="paragraph">
                <wp:posOffset>63500</wp:posOffset>
              </wp:positionV>
              <wp:extent cx="7086600" cy="0"/>
              <wp:effectExtent l="50800" t="25400" r="76200" b="10160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2pt,5pt" to="551.8pt,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" strokecolor="#7f7f7f [1612]" strokeweight="2pt">
              <v:shadow on="t" opacity="24903f" mv:blur="40000f" origin=",.5" offset="0,20000emu"/>
            </v:line>
          </w:pict>
        </mc:Fallback>
      </mc:AlternateContent>
    </w:r>
  </w:p>
  <w:p w14:paraId="792CB8E2" w14:textId="523C38FD" w:rsidR="00BA6F52" w:rsidRDefault="00BA6F52" w:rsidP="008E4033">
    <w:pPr>
      <w:pStyle w:val="NoParagraphStyle"/>
      <w:spacing w:line="240" w:lineRule="auto"/>
      <w:jc w:val="center"/>
      <w:rPr>
        <w:rFonts w:ascii="Avenir-Book" w:hAnsi="Avenir-Book" w:cs="Avenir-Book" w:hint="eastAsia"/>
        <w:sz w:val="20"/>
        <w:szCs w:val="20"/>
      </w:rPr>
    </w:pPr>
    <w:r>
      <w:rPr>
        <w:rFonts w:ascii="Avenir-Book" w:hAnsi="Avenir-Book" w:cs="Avenir-Book"/>
        <w:sz w:val="20"/>
        <w:szCs w:val="20"/>
      </w:rPr>
      <w:t>St. Matthews Baptist Church - 3515 Grandview Avenue - Louisville, KY 40207-3799</w:t>
    </w:r>
  </w:p>
  <w:p w14:paraId="463CB939" w14:textId="6163705C" w:rsidR="00BA6F52" w:rsidRPr="008E4033" w:rsidRDefault="00BA6F52" w:rsidP="008E4033">
    <w:pPr>
      <w:pStyle w:val="Footer"/>
      <w:jc w:val="center"/>
      <w:rPr>
        <w:rFonts w:ascii="Avenir-BookOblique" w:hAnsi="Avenir-BookOblique" w:cs="Avenir-BookOblique" w:hint="eastAsia"/>
        <w:i/>
        <w:iCs/>
        <w:sz w:val="20"/>
        <w:szCs w:val="20"/>
      </w:rPr>
    </w:pPr>
    <w:r>
      <w:rPr>
        <w:rFonts w:ascii="Avenir-Book" w:hAnsi="Avenir-Book" w:cs="Avenir-Book"/>
        <w:sz w:val="20"/>
        <w:szCs w:val="20"/>
      </w:rPr>
      <w:t xml:space="preserve">502-896-8882 - </w:t>
    </w:r>
    <w:r>
      <w:rPr>
        <w:rFonts w:ascii="Avenir-BookOblique" w:hAnsi="Avenir-BookOblique" w:cs="Avenir-BookOblique"/>
        <w:i/>
        <w:iCs/>
        <w:sz w:val="20"/>
        <w:szCs w:val="20"/>
      </w:rPr>
      <w:t>schoolministrynetwork.org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119DBC" w14:textId="77777777" w:rsidR="004A61AB" w:rsidRDefault="004A61A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C91666" w14:textId="77777777" w:rsidR="00BA6F52" w:rsidRDefault="00BA6F52" w:rsidP="005E380C">
      <w:r>
        <w:separator/>
      </w:r>
    </w:p>
  </w:footnote>
  <w:footnote w:type="continuationSeparator" w:id="0">
    <w:p w14:paraId="5F38CC0F" w14:textId="77777777" w:rsidR="00BA6F52" w:rsidRDefault="00BA6F52" w:rsidP="005E380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2933F0" w14:textId="77777777" w:rsidR="00BA6F52" w:rsidRDefault="00D64E6A">
    <w:pPr>
      <w:pStyle w:val="Header"/>
    </w:pPr>
    <w:sdt>
      <w:sdtPr>
        <w:id w:val="171999623"/>
        <w:placeholder>
          <w:docPart w:val="95DAAFECFBF7B54C97A0C198B5CC50AB"/>
        </w:placeholder>
        <w:temporary/>
        <w:showingPlcHdr/>
      </w:sdtPr>
      <w:sdtEndPr/>
      <w:sdtContent>
        <w:r w:rsidR="00BA6F52">
          <w:t>[Type text]</w:t>
        </w:r>
      </w:sdtContent>
    </w:sdt>
    <w:r w:rsidR="00BA6F52">
      <w:ptab w:relativeTo="margin" w:alignment="center" w:leader="none"/>
    </w:r>
    <w:sdt>
      <w:sdtPr>
        <w:id w:val="171999624"/>
        <w:placeholder>
          <w:docPart w:val="B2D27CECD55EEF40B0C1F336897F834B"/>
        </w:placeholder>
        <w:temporary/>
        <w:showingPlcHdr/>
      </w:sdtPr>
      <w:sdtEndPr/>
      <w:sdtContent>
        <w:r w:rsidR="00BA6F52">
          <w:t>[Type text]</w:t>
        </w:r>
      </w:sdtContent>
    </w:sdt>
    <w:r w:rsidR="00BA6F52">
      <w:ptab w:relativeTo="margin" w:alignment="right" w:leader="none"/>
    </w:r>
    <w:sdt>
      <w:sdtPr>
        <w:id w:val="171999625"/>
        <w:placeholder>
          <w:docPart w:val="916662F70591F24C83ACA0CF7F2E04DA"/>
        </w:placeholder>
        <w:temporary/>
        <w:showingPlcHdr/>
      </w:sdtPr>
      <w:sdtEndPr/>
      <w:sdtContent>
        <w:r w:rsidR="00BA6F52">
          <w:t>[Type text]</w:t>
        </w:r>
      </w:sdtContent>
    </w:sdt>
  </w:p>
  <w:p w14:paraId="5A085214" w14:textId="77777777" w:rsidR="00BA6F52" w:rsidRDefault="00BA6F52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904768" w14:textId="1CE70928" w:rsidR="00BA6F52" w:rsidRDefault="004A61AB" w:rsidP="00620C8C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732CB0" wp14:editId="36A7502B">
              <wp:simplePos x="0" y="0"/>
              <wp:positionH relativeFrom="column">
                <wp:posOffset>4114800</wp:posOffset>
              </wp:positionH>
              <wp:positionV relativeFrom="paragraph">
                <wp:posOffset>297180</wp:posOffset>
              </wp:positionV>
              <wp:extent cx="2857500" cy="685800"/>
              <wp:effectExtent l="0" t="0" r="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0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B74D1F" w14:textId="21E3EA45" w:rsidR="00BA6F52" w:rsidRDefault="004A61AB" w:rsidP="008E4033">
                          <w:pPr>
                            <w:jc w:val="right"/>
                            <w:rPr>
                              <w:rFonts w:ascii="Chalkduster" w:hAnsi="Chalkduster"/>
                            </w:rPr>
                          </w:pPr>
                          <w:r>
                            <w:rPr>
                              <w:rFonts w:ascii="Chalkduster" w:hAnsi="Chalkduster"/>
                            </w:rPr>
                            <w:t>St. Matthews</w:t>
                          </w:r>
                        </w:p>
                        <w:p w14:paraId="6C12A229" w14:textId="3F9F17C8" w:rsidR="004A61AB" w:rsidRPr="00553193" w:rsidRDefault="004A61AB" w:rsidP="008E4033">
                          <w:pPr>
                            <w:jc w:val="right"/>
                            <w:rPr>
                              <w:rFonts w:ascii="Chalkduster" w:hAnsi="Chalkduster"/>
                            </w:rPr>
                          </w:pPr>
                          <w:r>
                            <w:rPr>
                              <w:rFonts w:ascii="Chalkduster" w:hAnsi="Chalkduster"/>
                            </w:rPr>
                            <w:t>Baptist Church</w:t>
                          </w:r>
                        </w:p>
                        <w:p w14:paraId="271659FB" w14:textId="7310BCD3" w:rsidR="00BA6F52" w:rsidRPr="00553193" w:rsidRDefault="00BA6F52" w:rsidP="008E4033">
                          <w:pPr>
                            <w:jc w:val="right"/>
                            <w:rPr>
                              <w:rFonts w:ascii="Chalkduster" w:hAnsi="Chalkduster"/>
                            </w:rPr>
                          </w:pPr>
                          <w:r w:rsidRPr="00553193">
                            <w:rPr>
                              <w:rFonts w:ascii="Chalkduster" w:hAnsi="Chalkduster"/>
                            </w:rPr>
                            <w:t xml:space="preserve">School Ministry </w:t>
                          </w:r>
                        </w:p>
                        <w:p w14:paraId="1F86C31C" w14:textId="77777777" w:rsidR="00BA6F52" w:rsidRDefault="00BA6F52" w:rsidP="008E4033">
                          <w:pPr>
                            <w:ind w:left="144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8" o:spid="_x0000_s1026" type="#_x0000_t202" style="position:absolute;left:0;text-align:left;margin-left:324pt;margin-top:23.4pt;width:225pt;height:5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" filled="f" stroked="f">
              <v:textbox>
                <w:txbxContent>
                  <w:p w14:paraId="24B74D1F" w14:textId="21E3EA45" w:rsidR="00BA6F52" w:rsidRDefault="004A61AB" w:rsidP="008E4033">
                    <w:pPr>
                      <w:jc w:val="right"/>
                      <w:rPr>
                        <w:rFonts w:ascii="Chalkduster" w:hAnsi="Chalkduster"/>
                      </w:rPr>
                    </w:pPr>
                    <w:r>
                      <w:rPr>
                        <w:rFonts w:ascii="Chalkduster" w:hAnsi="Chalkduster"/>
                      </w:rPr>
                      <w:t>St. Matthews</w:t>
                    </w:r>
                  </w:p>
                  <w:p w14:paraId="6C12A229" w14:textId="3F9F17C8" w:rsidR="004A61AB" w:rsidRPr="00553193" w:rsidRDefault="004A61AB" w:rsidP="008E4033">
                    <w:pPr>
                      <w:jc w:val="right"/>
                      <w:rPr>
                        <w:rFonts w:ascii="Chalkduster" w:hAnsi="Chalkduster"/>
                      </w:rPr>
                    </w:pPr>
                    <w:r>
                      <w:rPr>
                        <w:rFonts w:ascii="Chalkduster" w:hAnsi="Chalkduster"/>
                      </w:rPr>
                      <w:t>Baptist Church</w:t>
                    </w:r>
                  </w:p>
                  <w:p w14:paraId="271659FB" w14:textId="7310BCD3" w:rsidR="00BA6F52" w:rsidRPr="00553193" w:rsidRDefault="00BA6F52" w:rsidP="008E4033">
                    <w:pPr>
                      <w:jc w:val="right"/>
                      <w:rPr>
                        <w:rFonts w:ascii="Chalkduster" w:hAnsi="Chalkduster"/>
                      </w:rPr>
                    </w:pPr>
                    <w:r w:rsidRPr="00553193">
                      <w:rPr>
                        <w:rFonts w:ascii="Chalkduster" w:hAnsi="Chalkduster"/>
                      </w:rPr>
                      <w:t xml:space="preserve">School Ministry </w:t>
                    </w:r>
                  </w:p>
                  <w:p w14:paraId="1F86C31C" w14:textId="77777777" w:rsidR="00BA6F52" w:rsidRDefault="00BA6F52" w:rsidP="008E4033">
                    <w:pPr>
                      <w:ind w:left="144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63A8273" wp14:editId="665703F8">
              <wp:simplePos x="0" y="0"/>
              <wp:positionH relativeFrom="column">
                <wp:posOffset>-114300</wp:posOffset>
              </wp:positionH>
              <wp:positionV relativeFrom="paragraph">
                <wp:posOffset>297180</wp:posOffset>
              </wp:positionV>
              <wp:extent cx="2514600" cy="685800"/>
              <wp:effectExtent l="0" t="0" r="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14600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602EC5" w14:textId="65EF109C" w:rsidR="004A61AB" w:rsidRDefault="004A61AB" w:rsidP="008E4033">
                          <w:pPr>
                            <w:rPr>
                              <w:rFonts w:ascii="Chalkduster" w:hAnsi="Chalkduster"/>
                            </w:rPr>
                          </w:pPr>
                          <w:r>
                            <w:rPr>
                              <w:rFonts w:ascii="Chalkduster" w:hAnsi="Chalkduster"/>
                            </w:rPr>
                            <w:t>School Ministry</w:t>
                          </w:r>
                        </w:p>
                        <w:p w14:paraId="0FF7C33F" w14:textId="610D2D48" w:rsidR="00BA6F52" w:rsidRPr="00553193" w:rsidRDefault="004A61AB" w:rsidP="008E4033">
                          <w:pPr>
                            <w:rPr>
                              <w:rFonts w:ascii="Chalkduster" w:hAnsi="Chalkduster"/>
                            </w:rPr>
                          </w:pPr>
                          <w:r>
                            <w:rPr>
                              <w:rFonts w:ascii="Chalkduster" w:hAnsi="Chalkduster"/>
                            </w:rPr>
                            <w:t>Coordinator</w:t>
                          </w:r>
                        </w:p>
                        <w:p w14:paraId="2F09F299" w14:textId="77777777" w:rsidR="00BA6F52" w:rsidRPr="00DB4392" w:rsidRDefault="00BA6F52" w:rsidP="008E4033">
                          <w:pPr>
                            <w:rPr>
                              <w:rFonts w:ascii="Chalkduster" w:hAnsi="Chalkduster"/>
                            </w:rPr>
                          </w:pPr>
                          <w:r>
                            <w:rPr>
                              <w:rFonts w:ascii="Chalkduster" w:hAnsi="Chalkduster"/>
                            </w:rPr>
                            <w:t>Dennis Boswell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9" o:spid="_x0000_s1027" type="#_x0000_t202" style="position:absolute;left:0;text-align:left;margin-left:-8.95pt;margin-top:23.4pt;width:198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" filled="f" stroked="f">
              <v:textbox>
                <w:txbxContent>
                  <w:p w14:paraId="55602EC5" w14:textId="65EF109C" w:rsidR="004A61AB" w:rsidRDefault="004A61AB" w:rsidP="008E4033">
                    <w:pPr>
                      <w:rPr>
                        <w:rFonts w:ascii="Chalkduster" w:hAnsi="Chalkduster"/>
                      </w:rPr>
                    </w:pPr>
                    <w:r>
                      <w:rPr>
                        <w:rFonts w:ascii="Chalkduster" w:hAnsi="Chalkduster"/>
                      </w:rPr>
                      <w:t>School Ministry</w:t>
                    </w:r>
                  </w:p>
                  <w:p w14:paraId="0FF7C33F" w14:textId="610D2D48" w:rsidR="00BA6F52" w:rsidRPr="00553193" w:rsidRDefault="004A61AB" w:rsidP="008E4033">
                    <w:pPr>
                      <w:rPr>
                        <w:rFonts w:ascii="Chalkduster" w:hAnsi="Chalkduster"/>
                      </w:rPr>
                    </w:pPr>
                    <w:r>
                      <w:rPr>
                        <w:rFonts w:ascii="Chalkduster" w:hAnsi="Chalkduster"/>
                      </w:rPr>
                      <w:t>Coordinator</w:t>
                    </w:r>
                  </w:p>
                  <w:p w14:paraId="2F09F299" w14:textId="77777777" w:rsidR="00BA6F52" w:rsidRPr="00DB4392" w:rsidRDefault="00BA6F52" w:rsidP="008E4033">
                    <w:pPr>
                      <w:rPr>
                        <w:rFonts w:ascii="Chalkduster" w:hAnsi="Chalkduster"/>
                      </w:rPr>
                    </w:pPr>
                    <w:r>
                      <w:rPr>
                        <w:rFonts w:ascii="Chalkduster" w:hAnsi="Chalkduster"/>
                      </w:rPr>
                      <w:t>Dennis Boswell</w:t>
                    </w:r>
                  </w:p>
                </w:txbxContent>
              </v:textbox>
            </v:shape>
          </w:pict>
        </mc:Fallback>
      </mc:AlternateContent>
    </w:r>
    <w:r w:rsidR="00BA6F52">
      <w:rPr>
        <w:noProof/>
      </w:rPr>
      <w:drawing>
        <wp:inline distT="0" distB="0" distL="0" distR="0" wp14:anchorId="6049EFFE" wp14:editId="5667E7E7">
          <wp:extent cx="3928656" cy="1100667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BC-SM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32134" cy="11016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284F0EE" w14:textId="6195974C" w:rsidR="00BA6F52" w:rsidRDefault="00BA6AC6" w:rsidP="00620C8C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9C21FE5" wp14:editId="7CEA9B07">
              <wp:simplePos x="0" y="0"/>
              <wp:positionH relativeFrom="column">
                <wp:posOffset>-70273</wp:posOffset>
              </wp:positionH>
              <wp:positionV relativeFrom="paragraph">
                <wp:posOffset>68580</wp:posOffset>
              </wp:positionV>
              <wp:extent cx="7086600" cy="0"/>
              <wp:effectExtent l="50800" t="25400" r="76200" b="10160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pt,5.4pt" to="552.5pt,5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" strokecolor="#7f7f7f [1612]" strokeweight="2pt">
              <v:shadow on="t" opacity="24903f" mv:blur="40000f" origin=",.5" offset="0,20000emu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F704C7" w14:textId="77777777" w:rsidR="004A61AB" w:rsidRDefault="004A61AB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F0C9C"/>
    <w:multiLevelType w:val="hybridMultilevel"/>
    <w:tmpl w:val="FBFEE9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F06D1C"/>
    <w:multiLevelType w:val="hybridMultilevel"/>
    <w:tmpl w:val="149E61B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E216F96"/>
    <w:multiLevelType w:val="hybridMultilevel"/>
    <w:tmpl w:val="4268F1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57261C"/>
    <w:multiLevelType w:val="hybridMultilevel"/>
    <w:tmpl w:val="685640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8F731B"/>
    <w:multiLevelType w:val="hybridMultilevel"/>
    <w:tmpl w:val="372CF4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9944A4"/>
    <w:multiLevelType w:val="hybridMultilevel"/>
    <w:tmpl w:val="C5A86A6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80C"/>
    <w:rsid w:val="00016630"/>
    <w:rsid w:val="00165D6D"/>
    <w:rsid w:val="004079B4"/>
    <w:rsid w:val="004A61AB"/>
    <w:rsid w:val="00553193"/>
    <w:rsid w:val="005619B7"/>
    <w:rsid w:val="005E380C"/>
    <w:rsid w:val="00620C8C"/>
    <w:rsid w:val="007D6D2B"/>
    <w:rsid w:val="008C2508"/>
    <w:rsid w:val="008E4033"/>
    <w:rsid w:val="008E7299"/>
    <w:rsid w:val="00976490"/>
    <w:rsid w:val="009C6176"/>
    <w:rsid w:val="00A35592"/>
    <w:rsid w:val="00A40280"/>
    <w:rsid w:val="00AF4C96"/>
    <w:rsid w:val="00AF5FDC"/>
    <w:rsid w:val="00BA6AC6"/>
    <w:rsid w:val="00BA6F52"/>
    <w:rsid w:val="00BE3CE0"/>
    <w:rsid w:val="00C154CC"/>
    <w:rsid w:val="00C75BDD"/>
    <w:rsid w:val="00D64E6A"/>
    <w:rsid w:val="00D93517"/>
    <w:rsid w:val="00DB4392"/>
    <w:rsid w:val="00E361E5"/>
    <w:rsid w:val="00E404DC"/>
    <w:rsid w:val="00F76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061E20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9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38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80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E38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380C"/>
  </w:style>
  <w:style w:type="paragraph" w:styleId="Footer">
    <w:name w:val="footer"/>
    <w:basedOn w:val="Normal"/>
    <w:link w:val="FooterChar"/>
    <w:uiPriority w:val="99"/>
    <w:unhideWhenUsed/>
    <w:rsid w:val="005E380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380C"/>
  </w:style>
  <w:style w:type="paragraph" w:styleId="ListParagraph">
    <w:name w:val="List Paragraph"/>
    <w:basedOn w:val="Normal"/>
    <w:uiPriority w:val="34"/>
    <w:qFormat/>
    <w:rsid w:val="004079B4"/>
    <w:pPr>
      <w:ind w:left="720"/>
      <w:contextualSpacing/>
    </w:pPr>
  </w:style>
  <w:style w:type="paragraph" w:customStyle="1" w:styleId="NoParagraphStyle">
    <w:name w:val="[No Paragraph Style]"/>
    <w:rsid w:val="008E403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9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38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80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E38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380C"/>
  </w:style>
  <w:style w:type="paragraph" w:styleId="Footer">
    <w:name w:val="footer"/>
    <w:basedOn w:val="Normal"/>
    <w:link w:val="FooterChar"/>
    <w:uiPriority w:val="99"/>
    <w:unhideWhenUsed/>
    <w:rsid w:val="005E380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380C"/>
  </w:style>
  <w:style w:type="paragraph" w:styleId="ListParagraph">
    <w:name w:val="List Paragraph"/>
    <w:basedOn w:val="Normal"/>
    <w:uiPriority w:val="34"/>
    <w:qFormat/>
    <w:rsid w:val="004079B4"/>
    <w:pPr>
      <w:ind w:left="720"/>
      <w:contextualSpacing/>
    </w:pPr>
  </w:style>
  <w:style w:type="paragraph" w:customStyle="1" w:styleId="NoParagraphStyle">
    <w:name w:val="[No Paragraph Style]"/>
    <w:rsid w:val="008E403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glossaryDocument" Target="glossary/document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5DAAFECFBF7B54C97A0C198B5CC50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1415FB-9AE7-9147-8475-640AE6B05485}"/>
      </w:docPartPr>
      <w:docPartBody>
        <w:p w14:paraId="37695F20" w14:textId="4C68BB01" w:rsidR="005B4222" w:rsidRDefault="005B4222" w:rsidP="005B4222">
          <w:pPr>
            <w:pStyle w:val="95DAAFECFBF7B54C97A0C198B5CC50AB"/>
          </w:pPr>
          <w:r>
            <w:t>[Type text]</w:t>
          </w:r>
        </w:p>
      </w:docPartBody>
    </w:docPart>
    <w:docPart>
      <w:docPartPr>
        <w:name w:val="B2D27CECD55EEF40B0C1F336897F83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3BD61E-D1FE-874F-8994-08FA111A8FA4}"/>
      </w:docPartPr>
      <w:docPartBody>
        <w:p w14:paraId="487D1806" w14:textId="40C45D35" w:rsidR="005B4222" w:rsidRDefault="005B4222" w:rsidP="005B4222">
          <w:pPr>
            <w:pStyle w:val="B2D27CECD55EEF40B0C1F336897F834B"/>
          </w:pPr>
          <w:r>
            <w:t>[Type text]</w:t>
          </w:r>
        </w:p>
      </w:docPartBody>
    </w:docPart>
    <w:docPart>
      <w:docPartPr>
        <w:name w:val="916662F70591F24C83ACA0CF7F2E04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B4C3B0-8FF1-244E-B79D-C0A5CAD4D9E8}"/>
      </w:docPartPr>
      <w:docPartBody>
        <w:p w14:paraId="455F6E9C" w14:textId="0269C8A2" w:rsidR="005B4222" w:rsidRDefault="005B4222" w:rsidP="005B4222">
          <w:pPr>
            <w:pStyle w:val="916662F70591F24C83ACA0CF7F2E04DA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venir-Book">
    <w:altName w:val="Avenir Book"/>
    <w:charset w:val="00"/>
    <w:family w:val="swiss"/>
    <w:pitch w:val="variable"/>
  </w:font>
  <w:font w:name="Avenir-BookOblique">
    <w:altName w:val="Avenir Book Oblique"/>
    <w:charset w:val="00"/>
    <w:family w:val="swiss"/>
    <w:pitch w:val="variable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222"/>
    <w:rsid w:val="005B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5DAAFECFBF7B54C97A0C198B5CC50AB">
    <w:name w:val="95DAAFECFBF7B54C97A0C198B5CC50AB"/>
    <w:rsid w:val="005B4222"/>
  </w:style>
  <w:style w:type="paragraph" w:customStyle="1" w:styleId="B2D27CECD55EEF40B0C1F336897F834B">
    <w:name w:val="B2D27CECD55EEF40B0C1F336897F834B"/>
    <w:rsid w:val="005B4222"/>
  </w:style>
  <w:style w:type="paragraph" w:customStyle="1" w:styleId="916662F70591F24C83ACA0CF7F2E04DA">
    <w:name w:val="916662F70591F24C83ACA0CF7F2E04DA"/>
    <w:rsid w:val="005B4222"/>
  </w:style>
  <w:style w:type="paragraph" w:customStyle="1" w:styleId="F1A72B85C2D9514C9A75763979EBE97C">
    <w:name w:val="F1A72B85C2D9514C9A75763979EBE97C"/>
    <w:rsid w:val="005B4222"/>
  </w:style>
  <w:style w:type="paragraph" w:customStyle="1" w:styleId="105B5F491D47EC48B36FC5D65F50BAEF">
    <w:name w:val="105B5F491D47EC48B36FC5D65F50BAEF"/>
    <w:rsid w:val="005B4222"/>
  </w:style>
  <w:style w:type="paragraph" w:customStyle="1" w:styleId="24664785A74328408896BB1420904BB1">
    <w:name w:val="24664785A74328408896BB1420904BB1"/>
    <w:rsid w:val="005B4222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5DAAFECFBF7B54C97A0C198B5CC50AB">
    <w:name w:val="95DAAFECFBF7B54C97A0C198B5CC50AB"/>
    <w:rsid w:val="005B4222"/>
  </w:style>
  <w:style w:type="paragraph" w:customStyle="1" w:styleId="B2D27CECD55EEF40B0C1F336897F834B">
    <w:name w:val="B2D27CECD55EEF40B0C1F336897F834B"/>
    <w:rsid w:val="005B4222"/>
  </w:style>
  <w:style w:type="paragraph" w:customStyle="1" w:styleId="916662F70591F24C83ACA0CF7F2E04DA">
    <w:name w:val="916662F70591F24C83ACA0CF7F2E04DA"/>
    <w:rsid w:val="005B4222"/>
  </w:style>
  <w:style w:type="paragraph" w:customStyle="1" w:styleId="F1A72B85C2D9514C9A75763979EBE97C">
    <w:name w:val="F1A72B85C2D9514C9A75763979EBE97C"/>
    <w:rsid w:val="005B4222"/>
  </w:style>
  <w:style w:type="paragraph" w:customStyle="1" w:styleId="105B5F491D47EC48B36FC5D65F50BAEF">
    <w:name w:val="105B5F491D47EC48B36FC5D65F50BAEF"/>
    <w:rsid w:val="005B4222"/>
  </w:style>
  <w:style w:type="paragraph" w:customStyle="1" w:styleId="24664785A74328408896BB1420904BB1">
    <w:name w:val="24664785A74328408896BB1420904BB1"/>
    <w:rsid w:val="005B42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59F155-922E-3B4B-9EBE-9682328DB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Macintosh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Clayton</dc:creator>
  <cp:keywords/>
  <dc:description/>
  <cp:lastModifiedBy>Janet Clayton</cp:lastModifiedBy>
  <cp:revision>2</cp:revision>
  <cp:lastPrinted>2018-04-22T23:01:00Z</cp:lastPrinted>
  <dcterms:created xsi:type="dcterms:W3CDTF">2018-06-23T17:48:00Z</dcterms:created>
  <dcterms:modified xsi:type="dcterms:W3CDTF">2018-06-23T17:48:00Z</dcterms:modified>
</cp:coreProperties>
</file>